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6A" w:rsidRDefault="004D086A" w:rsidP="00C624D0">
      <w:pPr>
        <w:bidi/>
        <w:rPr>
          <w:rFonts w:cs="B Titr"/>
          <w:b/>
          <w:bCs/>
          <w:sz w:val="32"/>
          <w:szCs w:val="32"/>
          <w:rtl/>
          <w:lang w:bidi="fa-IR"/>
        </w:rPr>
      </w:pPr>
    </w:p>
    <w:p w:rsidR="00C624D0" w:rsidRPr="00C624D0" w:rsidRDefault="00C624D0" w:rsidP="00C624D0">
      <w:pPr>
        <w:bidi/>
        <w:spacing w:after="0"/>
        <w:jc w:val="center"/>
        <w:rPr>
          <w:rFonts w:cs="B Titr" w:hint="cs"/>
          <w:b/>
          <w:bCs/>
          <w:sz w:val="40"/>
          <w:szCs w:val="40"/>
          <w:rtl/>
          <w:lang w:bidi="fa-IR"/>
        </w:rPr>
      </w:pPr>
      <w:r w:rsidRPr="00C624D0">
        <w:rPr>
          <w:rFonts w:cs="B Titr" w:hint="cs"/>
          <w:b/>
          <w:bCs/>
          <w:sz w:val="40"/>
          <w:szCs w:val="40"/>
          <w:rtl/>
          <w:lang w:bidi="fa-IR"/>
        </w:rPr>
        <w:t>فرم</w:t>
      </w:r>
      <w:r w:rsidR="00BB1508" w:rsidRPr="00C624D0">
        <w:rPr>
          <w:rFonts w:cs="B Titr" w:hint="cs"/>
          <w:b/>
          <w:bCs/>
          <w:sz w:val="40"/>
          <w:szCs w:val="40"/>
          <w:rtl/>
          <w:lang w:bidi="fa-IR"/>
        </w:rPr>
        <w:t xml:space="preserve"> درخواست پذیرش </w:t>
      </w:r>
    </w:p>
    <w:p w:rsidR="00C624D0" w:rsidRDefault="00C624D0" w:rsidP="00C624D0">
      <w:pPr>
        <w:bidi/>
        <w:spacing w:after="0"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عنوان طرح:</w:t>
      </w:r>
    </w:p>
    <w:p w:rsidR="00C624D0" w:rsidRPr="00C624D0" w:rsidRDefault="00C624D0" w:rsidP="00C624D0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....................................................................</w:t>
      </w:r>
    </w:p>
    <w:p w:rsidR="00A76568" w:rsidRDefault="00A76568" w:rsidP="00A7656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93320" w:rsidRDefault="00A93320" w:rsidP="00A431B7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A9332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مشخصات متقاضی</w:t>
      </w:r>
      <w:r w:rsidR="00A431B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(</w:t>
      </w:r>
      <w:r w:rsidR="005C38B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مسئول </w:t>
      </w:r>
      <w:r w:rsidR="00A431B7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شرکت یا تیم)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796"/>
      </w:tblGrid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و نام</w:t>
            </w:r>
            <w:r w:rsidR="00A431B7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‏خانوادگی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سال و محل تولد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آدرس پستی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تلفن</w:t>
            </w:r>
            <w:r w:rsidR="00A431B7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همراه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431B7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ایمیل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آدرس پایگاه اینترنتی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دانشگاه </w:t>
            </w:r>
            <w:r w:rsidR="00C23A76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محل تحصیل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وضعیت کنونی تحصیلی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دانشجو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فارغ‏التحصیل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رشته و سال اخذ مدرک تحصیلی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مدرک تحصیلی اخذ شده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کاردانی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کارشناسی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کارشناسی ارشد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دکترا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</w:p>
        </w:tc>
      </w:tr>
      <w:tr w:rsidR="00A93320" w:rsidRPr="00A93320" w:rsidTr="00A431B7">
        <w:trPr>
          <w:jc w:val="center"/>
        </w:trPr>
        <w:tc>
          <w:tcPr>
            <w:tcW w:w="344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وضعیت شغلی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A93320" w:rsidRPr="00A93320" w:rsidRDefault="003D24BF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عنوان شغل و محل اش</w:t>
            </w:r>
            <w:r w:rsidR="00997B5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تغال:</w:t>
            </w:r>
          </w:p>
        </w:tc>
      </w:tr>
    </w:tbl>
    <w:p w:rsidR="00A93320" w:rsidRDefault="00A93320" w:rsidP="00A93320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A431B7" w:rsidRPr="00A93320" w:rsidRDefault="00A431B7" w:rsidP="00A431B7">
      <w:pPr>
        <w:bidi/>
        <w:spacing w:before="240" w:after="0"/>
        <w:ind w:left="-329"/>
        <w:rPr>
          <w:rFonts w:cs="B Titr"/>
          <w:b/>
          <w:bCs/>
          <w:sz w:val="24"/>
          <w:szCs w:val="24"/>
          <w:rtl/>
          <w:lang w:bidi="fa-IR"/>
        </w:rPr>
      </w:pPr>
      <w:r w:rsidRPr="00A93320">
        <w:rPr>
          <w:rFonts w:cs="B Titr" w:hint="cs"/>
          <w:b/>
          <w:bCs/>
          <w:sz w:val="24"/>
          <w:szCs w:val="24"/>
          <w:rtl/>
          <w:lang w:bidi="fa-IR"/>
        </w:rPr>
        <w:t xml:space="preserve"> اطلاعات شرکت ثبت شده مربوط به طرح یا ایده محوری( در صورت وجود) </w:t>
      </w:r>
    </w:p>
    <w:tbl>
      <w:tblPr>
        <w:bidiVisual/>
        <w:tblW w:w="0" w:type="auto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A431B7" w:rsidRPr="001F1E99" w:rsidTr="00997B50">
        <w:trPr>
          <w:trHeight w:val="1288"/>
        </w:trPr>
        <w:tc>
          <w:tcPr>
            <w:tcW w:w="9315" w:type="dxa"/>
            <w:shd w:val="clear" w:color="auto" w:fill="auto"/>
          </w:tcPr>
          <w:p w:rsidR="00A431B7" w:rsidRPr="001F1E99" w:rsidRDefault="00A431B7" w:rsidP="00997B5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شرکت:                                        </w:t>
            </w:r>
          </w:p>
          <w:p w:rsidR="00A431B7" w:rsidRPr="001F1E99" w:rsidRDefault="00A431B7" w:rsidP="00997B5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ثبت:                               </w:t>
            </w:r>
          </w:p>
          <w:p w:rsidR="00A431B7" w:rsidRPr="001F1E99" w:rsidRDefault="00A431B7" w:rsidP="00997B5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شماره ثبت: </w:t>
            </w:r>
          </w:p>
        </w:tc>
      </w:tr>
    </w:tbl>
    <w:p w:rsidR="00C624D0" w:rsidRDefault="00C624D0" w:rsidP="00997B50">
      <w:pPr>
        <w:bidi/>
        <w:spacing w:after="0"/>
        <w:rPr>
          <w:rFonts w:cs="B Titr" w:hint="cs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 w:hint="cs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 w:hint="cs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 w:hint="cs"/>
          <w:b/>
          <w:bCs/>
          <w:sz w:val="24"/>
          <w:szCs w:val="24"/>
          <w:rtl/>
        </w:rPr>
      </w:pPr>
    </w:p>
    <w:p w:rsidR="00C624D0" w:rsidRDefault="00C624D0" w:rsidP="00C624D0">
      <w:pPr>
        <w:bidi/>
        <w:spacing w:after="0"/>
        <w:rPr>
          <w:rFonts w:cs="B Titr" w:hint="cs"/>
          <w:b/>
          <w:bCs/>
          <w:sz w:val="24"/>
          <w:szCs w:val="24"/>
          <w:rtl/>
        </w:rPr>
      </w:pPr>
    </w:p>
    <w:p w:rsidR="00032D05" w:rsidRDefault="00032D05" w:rsidP="00C624D0">
      <w:pPr>
        <w:bidi/>
        <w:spacing w:after="0"/>
        <w:rPr>
          <w:rFonts w:cs="B Titr" w:hint="cs"/>
          <w:b/>
          <w:bCs/>
          <w:sz w:val="24"/>
          <w:szCs w:val="24"/>
          <w:rtl/>
        </w:rPr>
      </w:pPr>
    </w:p>
    <w:p w:rsidR="00BB1508" w:rsidRDefault="00A93320" w:rsidP="00032D0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2104B6">
        <w:rPr>
          <w:rFonts w:cs="B Titr" w:hint="cs"/>
          <w:b/>
          <w:bCs/>
          <w:sz w:val="24"/>
          <w:szCs w:val="24"/>
          <w:rtl/>
        </w:rPr>
        <w:t xml:space="preserve">مشخصات همکاران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188"/>
        <w:gridCol w:w="1778"/>
        <w:gridCol w:w="1483"/>
        <w:gridCol w:w="1158"/>
        <w:gridCol w:w="611"/>
        <w:gridCol w:w="1146"/>
      </w:tblGrid>
      <w:tr w:rsidR="00997B50" w:rsidRPr="00A93320" w:rsidTr="00997B50">
        <w:trPr>
          <w:trHeight w:val="159"/>
          <w:jc w:val="center"/>
        </w:trPr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تاریخ </w:t>
            </w: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تولد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997B50" w:rsidRPr="00A93320" w:rsidRDefault="00F605DE" w:rsidP="00997B5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  <w:r w:rsidR="00997B50"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97B50" w:rsidRPr="00A933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997B50"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دانشگاه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سال اخذ مدرک</w:t>
            </w:r>
          </w:p>
        </w:tc>
        <w:tc>
          <w:tcPr>
            <w:tcW w:w="255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تمام وقت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997B50" w:rsidRPr="00A93320" w:rsidRDefault="00997B5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پاره وقت</w:t>
            </w: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7B50" w:rsidRPr="00A93320" w:rsidTr="00997B50">
        <w:trPr>
          <w:jc w:val="center"/>
        </w:trPr>
        <w:tc>
          <w:tcPr>
            <w:tcW w:w="190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4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5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  <w:shd w:val="clear" w:color="auto" w:fill="auto"/>
          </w:tcPr>
          <w:p w:rsidR="00997B50" w:rsidRPr="00A93320" w:rsidRDefault="00997B5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624D0" w:rsidRDefault="00C624D0" w:rsidP="00C624D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D90CD4" w:rsidRDefault="00D90CD4" w:rsidP="00DD42B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</w:p>
    <w:p w:rsidR="00A93320" w:rsidRDefault="00A93320" w:rsidP="00D90CD4">
      <w:pPr>
        <w:pStyle w:val="ListParagraph"/>
        <w:numPr>
          <w:ilvl w:val="0"/>
          <w:numId w:val="1"/>
        </w:numPr>
        <w:bidi/>
        <w:spacing w:after="0"/>
        <w:ind w:left="238"/>
        <w:rPr>
          <w:rFonts w:cs="B Nazanin"/>
          <w:b/>
          <w:bCs/>
          <w:sz w:val="24"/>
          <w:szCs w:val="24"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ایده یا 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>طرح فناورانه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را بیان کنید.</w:t>
      </w:r>
    </w:p>
    <w:p w:rsidR="00F605DE" w:rsidRDefault="00F605DE" w:rsidP="00F605D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F605DE" w:rsidRDefault="00F605DE" w:rsidP="00F605DE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DD42B3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ضرورت انتخاب ایده یا طرح فناورانه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را بیان کنید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بیان مشکلات یا نواقص و محدودیت های موجود)</w:t>
      </w:r>
    </w:p>
    <w:p w:rsidR="005A3945" w:rsidRDefault="00DD42B3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2 پاراگراف)</w:t>
      </w: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DD42B3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ایده محوری شما به چه صورت مشکلات و نواقص و محدودیت ها را از بین می برد؟</w:t>
      </w:r>
    </w:p>
    <w:p w:rsidR="005A3945" w:rsidRDefault="00DD42B3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2 پاراگراف)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5A3945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ویژگی های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اصلی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محصول / خدمات نهایی را به طور خلاصه بیان کنید.</w:t>
      </w:r>
    </w:p>
    <w:p w:rsidR="005A3945" w:rsidRDefault="00DD42B3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1 پاراگراف)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5A3945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sz w:val="28"/>
          <w:szCs w:val="28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فعالیت های تحقیقاتی که در ارتباط با ایده 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>محوری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خود انجام داده اید بیان کنید</w:t>
      </w:r>
      <w:r w:rsidRPr="00D90CD4">
        <w:rPr>
          <w:rFonts w:cs="B Nazanin" w:hint="cs"/>
          <w:sz w:val="28"/>
          <w:szCs w:val="28"/>
          <w:rtl/>
          <w:lang w:bidi="fa-IR"/>
        </w:rPr>
        <w:t>.</w:t>
      </w:r>
    </w:p>
    <w:p w:rsidR="00DD42B3" w:rsidRDefault="00A27F74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1 پاراگراف)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D90CD4" w:rsidRDefault="000578EE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ظرفیت های بازار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و فروش ایده محوری خود را در داخل کشور توضیح دهید( بیان رقبا و تحلیل وضعیت آنها و</w:t>
      </w:r>
      <w:r w:rsidR="00A27F7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توجیه اقتصادی ایده</w:t>
      </w:r>
      <w:r w:rsidR="004D086A">
        <w:rPr>
          <w:rFonts w:cs="B Nazanin" w:hint="cs"/>
          <w:b/>
          <w:bCs/>
          <w:sz w:val="24"/>
          <w:szCs w:val="24"/>
          <w:rtl/>
          <w:lang w:bidi="fa-IR"/>
        </w:rPr>
        <w:t xml:space="preserve"> و مزایای شما نسبت به رقبا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27F7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DD42B3" w:rsidRPr="00D90CD4">
        <w:rPr>
          <w:rFonts w:cs="B Nazanin" w:hint="cs"/>
          <w:b/>
          <w:bCs/>
          <w:sz w:val="24"/>
          <w:szCs w:val="24"/>
          <w:rtl/>
          <w:lang w:bidi="fa-IR"/>
        </w:rPr>
        <w:t>پتانسیل های فروش)</w:t>
      </w:r>
    </w:p>
    <w:p w:rsidR="00A3073D" w:rsidRDefault="00A27F74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 حداقل 2 صفحه- از آنجایی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که این بخش، مهمترین بخش ارزیابی می باشد خواهشمند است به طور دقیق و شفاف توضیح دهید)</w:t>
      </w:r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05DE" w:rsidRPr="00D90CD4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27F74" w:rsidRDefault="00A27F74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آیا نمونه اولیه ای از ایده محوری خود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را تاکنون طراحی و ساخته اید؟ 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در اینصورت مستندات مربوطه </w:t>
      </w:r>
      <w:r w:rsidR="00B634DC">
        <w:rPr>
          <w:rFonts w:cs="B Nazanin" w:hint="cs"/>
          <w:b/>
          <w:bCs/>
          <w:sz w:val="24"/>
          <w:szCs w:val="24"/>
          <w:rtl/>
          <w:lang w:bidi="fa-IR"/>
        </w:rPr>
        <w:t>اعم از نقشه یا تصاویر محصول، لی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>نک وب سایت و شبکه های اجتماعی</w:t>
      </w:r>
      <w:r w:rsidR="0005128F">
        <w:rPr>
          <w:rFonts w:cs="B Nazanin" w:hint="cs"/>
          <w:b/>
          <w:bCs/>
          <w:sz w:val="24"/>
          <w:szCs w:val="24"/>
          <w:rtl/>
          <w:lang w:bidi="fa-IR"/>
        </w:rPr>
        <w:t xml:space="preserve"> و یا فیلم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با محصول و ... 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>را به پیوست ارائه نمائید.</w:t>
      </w:r>
    </w:p>
    <w:p w:rsidR="00B634DC" w:rsidRDefault="00B634DC" w:rsidP="00B634DC">
      <w:pPr>
        <w:bidi/>
        <w:spacing w:after="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634DC" w:rsidRPr="00F605DE" w:rsidRDefault="00B634DC" w:rsidP="00B634DC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27F74" w:rsidRPr="00F605DE" w:rsidRDefault="00A27F74" w:rsidP="00D90CD4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sz w:val="28"/>
          <w:szCs w:val="28"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آیا ایده محوری شما 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>تاکنون فروش رفته است؟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به چه بخش هایی</w:t>
      </w:r>
      <w:r w:rsidR="00B634DC">
        <w:rPr>
          <w:rFonts w:cs="B Nazanin" w:hint="cs"/>
          <w:b/>
          <w:bCs/>
          <w:sz w:val="24"/>
          <w:szCs w:val="24"/>
          <w:rtl/>
          <w:lang w:bidi="fa-IR"/>
        </w:rPr>
        <w:t xml:space="preserve"> و با چه مبلغی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>؟</w:t>
      </w:r>
      <w:r w:rsidR="00D90CD4"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در این صورت مستندات مربوطه را به پیوست ارائه نمائید.</w:t>
      </w:r>
    </w:p>
    <w:p w:rsidR="00F605DE" w:rsidRDefault="00F605DE" w:rsidP="00F605D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F605DE" w:rsidRPr="00F605DE" w:rsidRDefault="00F605DE" w:rsidP="00F605DE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A3073D" w:rsidRPr="00D90CD4" w:rsidRDefault="00D90CD4" w:rsidP="00F605DE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برنامه  شما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پذیرش</w:t>
      </w: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 xml:space="preserve"> در 6 ماه اول به چه صورت و شامل چه مواردی می باشد؟</w:t>
      </w:r>
    </w:p>
    <w:p w:rsidR="00D90CD4" w:rsidRDefault="00D90CD4" w:rsidP="00D90CD4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0CD4">
        <w:rPr>
          <w:rFonts w:cs="B Nazanin" w:hint="cs"/>
          <w:b/>
          <w:bCs/>
          <w:sz w:val="24"/>
          <w:szCs w:val="24"/>
          <w:rtl/>
          <w:lang w:bidi="fa-IR"/>
        </w:rPr>
        <w:t>(حداقل یک صفحه)</w:t>
      </w:r>
    </w:p>
    <w:p w:rsidR="00F605DE" w:rsidRPr="00032D05" w:rsidRDefault="00F605DE" w:rsidP="00032D05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F605DE" w:rsidRDefault="00F605DE" w:rsidP="00F605DE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D086A" w:rsidRPr="00D90CD4" w:rsidRDefault="004D086A" w:rsidP="004D086A">
      <w:pPr>
        <w:pStyle w:val="ListParagraph"/>
        <w:numPr>
          <w:ilvl w:val="0"/>
          <w:numId w:val="1"/>
        </w:numPr>
        <w:bidi/>
        <w:spacing w:after="0"/>
        <w:ind w:left="238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حداقل سرمایه اولیه مالی مورد نیاز شما چقدر می باشد و برای چه منظوری؟ لطفا</w:t>
      </w:r>
      <w:r w:rsidR="00F605DE"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دقیق بیان شود.</w:t>
      </w:r>
    </w:p>
    <w:p w:rsidR="00A3073D" w:rsidRP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F51139" w:rsidRPr="00A3073D" w:rsidRDefault="00F51139" w:rsidP="00706ABF">
      <w:pPr>
        <w:bidi/>
        <w:spacing w:after="0"/>
        <w:rPr>
          <w:rFonts w:cs="B Titr"/>
          <w:b/>
          <w:bCs/>
          <w:sz w:val="24"/>
          <w:szCs w:val="24"/>
          <w:lang w:bidi="fa-IR"/>
        </w:rPr>
      </w:pPr>
    </w:p>
    <w:p w:rsidR="005A3945" w:rsidRDefault="005A3945" w:rsidP="005A3945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1A1526" w:rsidRDefault="001A1526" w:rsidP="00EA10E1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EA10E1" w:rsidRDefault="00EA10E1" w:rsidP="00993D63">
      <w:pPr>
        <w:bidi/>
        <w:spacing w:before="240" w:after="0"/>
        <w:rPr>
          <w:rFonts w:cs="B Titr"/>
          <w:b/>
          <w:bCs/>
          <w:sz w:val="24"/>
          <w:szCs w:val="24"/>
          <w:rtl/>
        </w:rPr>
      </w:pPr>
      <w:r w:rsidRPr="002104B6">
        <w:rPr>
          <w:rFonts w:cs="B Titr" w:hint="cs"/>
          <w:b/>
          <w:bCs/>
          <w:sz w:val="24"/>
          <w:szCs w:val="24"/>
          <w:rtl/>
        </w:rPr>
        <w:t>هدف خود را از استقرار در مرکز نوآوری به ترتیب اولویت شماره گذاری نمایید</w:t>
      </w:r>
      <w:r w:rsidR="00593BAC">
        <w:rPr>
          <w:rFonts w:cs="B Titr" w:hint="cs"/>
          <w:b/>
          <w:bCs/>
          <w:sz w:val="24"/>
          <w:szCs w:val="24"/>
          <w:rtl/>
        </w:rPr>
        <w:t>:</w:t>
      </w:r>
    </w:p>
    <w:p w:rsidR="00993D63" w:rsidRPr="00993D63" w:rsidRDefault="00993D63" w:rsidP="00993D63">
      <w:pPr>
        <w:bidi/>
        <w:spacing w:before="240" w:after="0"/>
        <w:rPr>
          <w:rFonts w:cs="B Titr"/>
          <w:b/>
          <w:bCs/>
          <w:sz w:val="8"/>
          <w:szCs w:val="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03"/>
      </w:tblGrid>
      <w:tr w:rsidR="00EA10E1" w:rsidRPr="00EA10E1" w:rsidTr="003D7950">
        <w:trPr>
          <w:trHeight w:val="516"/>
        </w:trPr>
        <w:tc>
          <w:tcPr>
            <w:tcW w:w="44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E1" w:rsidRPr="00EA10E1" w:rsidRDefault="00EA10E1" w:rsidP="00EA10E1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بهره مندی از حمایت های معنوی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E1" w:rsidRPr="00EA10E1" w:rsidRDefault="00EA10E1" w:rsidP="00EA10E1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بهره مندی از حمایت های مادی</w:t>
            </w:r>
          </w:p>
        </w:tc>
      </w:tr>
      <w:tr w:rsidR="00EA10E1" w:rsidRPr="00EA10E1" w:rsidTr="003D7950">
        <w:trPr>
          <w:trHeight w:val="1904"/>
        </w:trPr>
        <w:tc>
          <w:tcPr>
            <w:tcW w:w="4491" w:type="dxa"/>
          </w:tcPr>
          <w:p w:rsidR="00EA10E1" w:rsidRPr="00EA10E1" w:rsidRDefault="00EB00B5" w:rsidP="00EA10E1">
            <w:pPr>
              <w:bidi/>
              <w:spacing w:after="0" w:line="350" w:lineRule="exact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2B72B" wp14:editId="06E9EF60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51435</wp:posOffset>
                      </wp:positionV>
                      <wp:extent cx="160020" cy="114300"/>
                      <wp:effectExtent l="0" t="0" r="11430" b="1905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53D325" id="Rectangle 2" o:spid="_x0000_s1026" style="position:absolute;margin-left:190.05pt;margin-top:4.05pt;width:12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3qHwIAADw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605DE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استفاده از برند پژوهشگاه و مرکز نوآوری</w:t>
            </w:r>
          </w:p>
          <w:p w:rsidR="00EA10E1" w:rsidRPr="00EA10E1" w:rsidRDefault="00EB00B5" w:rsidP="00C64AF5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0E800" wp14:editId="6D2135B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84455</wp:posOffset>
                      </wp:positionV>
                      <wp:extent cx="160020" cy="114300"/>
                      <wp:effectExtent l="0" t="0" r="1143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50C4DF" id="Rectangle 3" o:spid="_x0000_s1026" style="position:absolute;margin-left:190.15pt;margin-top:6.65pt;width:1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بهره مندی از تجربیات اساتید و 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منتورهای تخصصی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EA10E1" w:rsidRPr="00EA10E1" w:rsidRDefault="00EB00B5" w:rsidP="00D90CD4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5C482" wp14:editId="142076C9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55245</wp:posOffset>
                      </wp:positionV>
                      <wp:extent cx="160020" cy="114300"/>
                      <wp:effectExtent l="0" t="0" r="11430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DD363F" id="Rectangle 4" o:spid="_x0000_s1026" style="position:absolute;margin-left:190.15pt;margin-top:4.35pt;width:12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H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90CD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دوره های آموزشی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EA10E1" w:rsidRPr="00C64AF5" w:rsidRDefault="00EB00B5" w:rsidP="00C64AF5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1391F" wp14:editId="59F94AE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60960</wp:posOffset>
                      </wp:positionV>
                      <wp:extent cx="160020" cy="114300"/>
                      <wp:effectExtent l="0" t="0" r="1143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A65D8E" id="Rectangle 5" o:spid="_x0000_s1026" style="position:absolute;margin-left:190.25pt;margin-top:4.8pt;width:12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33IA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استفاده از خدمات بازاریابی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، ظرفیت های تبلیغاتی و ارتباطات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مرکز 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نوآوری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64A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4503" w:type="dxa"/>
          </w:tcPr>
          <w:p w:rsidR="00EA10E1" w:rsidRPr="00EA10E1" w:rsidRDefault="00EB00B5" w:rsidP="00706ABF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99092" wp14:editId="046C1539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80645</wp:posOffset>
                      </wp:positionV>
                      <wp:extent cx="160020" cy="114300"/>
                      <wp:effectExtent l="0" t="0" r="11430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F674CB" id="Rectangle 6" o:spid="_x0000_s1026" style="position:absolute;margin-left:198.85pt;margin-top:6.35pt;width:12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iSIA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"/>
                  </w:pict>
                </mc:Fallback>
              </mc:AlternateConten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استفاده از وام</w:t>
            </w:r>
            <w:r w:rsidR="00D90CD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تسهیلات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EA10E1" w:rsidRPr="00EA10E1" w:rsidRDefault="00EB00B5" w:rsidP="00D90CD4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6D990" wp14:editId="07854973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86360</wp:posOffset>
                      </wp:positionV>
                      <wp:extent cx="160020" cy="114300"/>
                      <wp:effectExtent l="0" t="0" r="1143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4F9CCC" id="Rectangle 8" o:spid="_x0000_s1026" style="position:absolute;margin-left:198.15pt;margin-top:6.8pt;width:12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Dh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بهره مندی از فضای </w:t>
            </w:r>
            <w:r w:rsidR="00D90CD4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اشتراکی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مرکز </w:t>
            </w:r>
            <w:r w:rsidR="003D795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نوآوری</w:t>
            </w:r>
          </w:p>
          <w:p w:rsidR="00EA10E1" w:rsidRPr="00EA10E1" w:rsidRDefault="00EB00B5" w:rsidP="00EA10E1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F75FB" wp14:editId="2C3DD050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69850</wp:posOffset>
                      </wp:positionV>
                      <wp:extent cx="160020" cy="114300"/>
                      <wp:effectExtent l="0" t="0" r="1143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1202FB" id="Rectangle 8" o:spid="_x0000_s1026" style="position:absolute;margin-left:195.85pt;margin-top:5.5pt;width:12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VN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مشارکت با پژوهشگاه یا سرمایه گذاران برای تجاری سازی محصول</w:t>
            </w:r>
          </w:p>
          <w:p w:rsidR="00EA10E1" w:rsidRPr="00EA10E1" w:rsidRDefault="00EA10E1" w:rsidP="00EA10E1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634DC" w:rsidRDefault="00B634DC" w:rsidP="009242C6">
      <w:pPr>
        <w:bidi/>
        <w:spacing w:after="0" w:line="288" w:lineRule="auto"/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</w:pPr>
    </w:p>
    <w:p w:rsidR="009242C6" w:rsidRPr="009242C6" w:rsidRDefault="009242C6" w:rsidP="00B634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9242C6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ضمایم</w:t>
      </w:r>
    </w:p>
    <w:p w:rsidR="00EB00B5" w:rsidRPr="000578EE" w:rsidRDefault="00CF369A" w:rsidP="00B634DC">
      <w:pPr>
        <w:bidi/>
        <w:spacing w:after="0" w:line="288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0578E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در صور</w:t>
      </w:r>
      <w:r w:rsidR="00B634D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ت وجود هرگونه گواهی یا تاییدیه علمی و عملکردی، موارد را پیوست نمایید.</w:t>
      </w:r>
    </w:p>
    <w:p w:rsidR="009242C6" w:rsidRDefault="009242C6" w:rsidP="009242C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242C6" w:rsidRDefault="009242C6" w:rsidP="009242C6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634DC" w:rsidRDefault="00B634DC" w:rsidP="00B634D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242C6" w:rsidRDefault="000966E6" w:rsidP="00F605DE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E210DB">
        <w:rPr>
          <w:rFonts w:cs="B Nazanin" w:hint="cs"/>
          <w:b/>
          <w:bCs/>
          <w:sz w:val="24"/>
          <w:szCs w:val="24"/>
          <w:rtl/>
          <w:lang w:bidi="fa-IR"/>
        </w:rPr>
        <w:t xml:space="preserve"> نام و نام خانوادگی تکمیل کننده فرم                                  تاریخ تکمیل                                       امضاء</w:t>
      </w:r>
    </w:p>
    <w:sectPr w:rsidR="009242C6" w:rsidSect="00292650">
      <w:headerReference w:type="default" r:id="rId8"/>
      <w:pgSz w:w="11907" w:h="16839" w:code="9"/>
      <w:pgMar w:top="1953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69" w:rsidRDefault="00C56D69" w:rsidP="00D34F3E">
      <w:pPr>
        <w:spacing w:after="0" w:line="240" w:lineRule="auto"/>
      </w:pPr>
      <w:r>
        <w:separator/>
      </w:r>
    </w:p>
  </w:endnote>
  <w:endnote w:type="continuationSeparator" w:id="0">
    <w:p w:rsidR="00C56D69" w:rsidRDefault="00C56D69" w:rsidP="00D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69" w:rsidRDefault="00C56D69" w:rsidP="00D34F3E">
      <w:pPr>
        <w:spacing w:after="0" w:line="240" w:lineRule="auto"/>
      </w:pPr>
      <w:r>
        <w:separator/>
      </w:r>
    </w:p>
  </w:footnote>
  <w:footnote w:type="continuationSeparator" w:id="0">
    <w:p w:rsidR="00C56D69" w:rsidRDefault="00C56D69" w:rsidP="00D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BF" w:rsidRDefault="00A76568" w:rsidP="003E7A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1D1FF" wp14:editId="21C21C33">
          <wp:simplePos x="0" y="0"/>
          <wp:positionH relativeFrom="column">
            <wp:posOffset>4563374</wp:posOffset>
          </wp:positionH>
          <wp:positionV relativeFrom="paragraph">
            <wp:posOffset>-86073</wp:posOffset>
          </wp:positionV>
          <wp:extent cx="1724688" cy="1188000"/>
          <wp:effectExtent l="0" t="0" r="0" b="0"/>
          <wp:wrapTight wrapText="bothSides">
            <wp:wrapPolygon edited="0">
              <wp:start x="0" y="0"/>
              <wp:lineTo x="0" y="21138"/>
              <wp:lineTo x="21234" y="21138"/>
              <wp:lineTo x="21234" y="0"/>
              <wp:lineTo x="0" y="0"/>
            </wp:wrapPolygon>
          </wp:wrapTight>
          <wp:docPr id="1" name="Picture 1" descr="C:\Users\shariatzade\Desktop\4_343136950300967082-1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iatzade\Desktop\4_343136950300967082-1_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88" t="19059" r="21428" b="27294"/>
                  <a:stretch/>
                </pic:blipFill>
                <pic:spPr bwMode="auto">
                  <a:xfrm>
                    <a:off x="0" y="0"/>
                    <a:ext cx="1724688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A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-110490</wp:posOffset>
          </wp:positionV>
          <wp:extent cx="1036320" cy="1078865"/>
          <wp:effectExtent l="0" t="0" r="0" b="6985"/>
          <wp:wrapTight wrapText="bothSides">
            <wp:wrapPolygon edited="0">
              <wp:start x="0" y="0"/>
              <wp:lineTo x="0" y="21358"/>
              <wp:lineTo x="21044" y="21358"/>
              <wp:lineTo x="2104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623"/>
    <w:multiLevelType w:val="hybridMultilevel"/>
    <w:tmpl w:val="20D84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5"/>
    <w:rsid w:val="00000277"/>
    <w:rsid w:val="00032D05"/>
    <w:rsid w:val="0005128F"/>
    <w:rsid w:val="000578EE"/>
    <w:rsid w:val="000966E6"/>
    <w:rsid w:val="000F36CE"/>
    <w:rsid w:val="000F48CE"/>
    <w:rsid w:val="001303BD"/>
    <w:rsid w:val="00130447"/>
    <w:rsid w:val="0015005B"/>
    <w:rsid w:val="001A1526"/>
    <w:rsid w:val="00286EDC"/>
    <w:rsid w:val="00292650"/>
    <w:rsid w:val="002B6798"/>
    <w:rsid w:val="002C2409"/>
    <w:rsid w:val="003D24BF"/>
    <w:rsid w:val="003D6D40"/>
    <w:rsid w:val="003D7950"/>
    <w:rsid w:val="003E792D"/>
    <w:rsid w:val="003E7ABF"/>
    <w:rsid w:val="00410B8D"/>
    <w:rsid w:val="0041545D"/>
    <w:rsid w:val="00474C27"/>
    <w:rsid w:val="004D086A"/>
    <w:rsid w:val="00560399"/>
    <w:rsid w:val="00593BAC"/>
    <w:rsid w:val="005A3945"/>
    <w:rsid w:val="005C38BD"/>
    <w:rsid w:val="005D75CF"/>
    <w:rsid w:val="005F2805"/>
    <w:rsid w:val="0069184E"/>
    <w:rsid w:val="006A0854"/>
    <w:rsid w:val="00706ABF"/>
    <w:rsid w:val="007B75E4"/>
    <w:rsid w:val="00803AD9"/>
    <w:rsid w:val="00822244"/>
    <w:rsid w:val="00874613"/>
    <w:rsid w:val="008F415D"/>
    <w:rsid w:val="00923605"/>
    <w:rsid w:val="009242C6"/>
    <w:rsid w:val="00934B2E"/>
    <w:rsid w:val="00993D63"/>
    <w:rsid w:val="00997B50"/>
    <w:rsid w:val="00A27F74"/>
    <w:rsid w:val="00A3073D"/>
    <w:rsid w:val="00A431B7"/>
    <w:rsid w:val="00A55C4D"/>
    <w:rsid w:val="00A76568"/>
    <w:rsid w:val="00A82895"/>
    <w:rsid w:val="00A93320"/>
    <w:rsid w:val="00B11E75"/>
    <w:rsid w:val="00B256D8"/>
    <w:rsid w:val="00B634DC"/>
    <w:rsid w:val="00B85D4D"/>
    <w:rsid w:val="00BB1508"/>
    <w:rsid w:val="00BD2633"/>
    <w:rsid w:val="00C23A76"/>
    <w:rsid w:val="00C56D69"/>
    <w:rsid w:val="00C624D0"/>
    <w:rsid w:val="00C64AF5"/>
    <w:rsid w:val="00C842E5"/>
    <w:rsid w:val="00CC3668"/>
    <w:rsid w:val="00CF369A"/>
    <w:rsid w:val="00D34F3E"/>
    <w:rsid w:val="00D90CD4"/>
    <w:rsid w:val="00DD42B3"/>
    <w:rsid w:val="00DF0949"/>
    <w:rsid w:val="00E50B2D"/>
    <w:rsid w:val="00E93EBE"/>
    <w:rsid w:val="00EA10E1"/>
    <w:rsid w:val="00EB00B5"/>
    <w:rsid w:val="00EB4717"/>
    <w:rsid w:val="00EF11FB"/>
    <w:rsid w:val="00EF6C1D"/>
    <w:rsid w:val="00F17B34"/>
    <w:rsid w:val="00F51139"/>
    <w:rsid w:val="00F605DE"/>
    <w:rsid w:val="00FE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4D"/>
  </w:style>
  <w:style w:type="paragraph" w:styleId="Footer">
    <w:name w:val="footer"/>
    <w:basedOn w:val="Normal"/>
    <w:link w:val="Foot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4D"/>
  </w:style>
  <w:style w:type="table" w:customStyle="1" w:styleId="TableGrid1">
    <w:name w:val="Table Grid1"/>
    <w:basedOn w:val="TableNormal"/>
    <w:next w:val="TableGrid"/>
    <w:uiPriority w:val="59"/>
    <w:rsid w:val="00A9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4D"/>
  </w:style>
  <w:style w:type="paragraph" w:styleId="Footer">
    <w:name w:val="footer"/>
    <w:basedOn w:val="Normal"/>
    <w:link w:val="Foot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4D"/>
  </w:style>
  <w:style w:type="table" w:customStyle="1" w:styleId="TableGrid1">
    <w:name w:val="Table Grid1"/>
    <w:basedOn w:val="TableNormal"/>
    <w:next w:val="TableGrid"/>
    <w:uiPriority w:val="59"/>
    <w:rsid w:val="00A9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hooshafza</cp:lastModifiedBy>
  <cp:revision>8</cp:revision>
  <dcterms:created xsi:type="dcterms:W3CDTF">2022-05-21T02:42:00Z</dcterms:created>
  <dcterms:modified xsi:type="dcterms:W3CDTF">2022-06-19T03:34:00Z</dcterms:modified>
</cp:coreProperties>
</file>